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6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6"/>
        <w:gridCol w:w="5745"/>
        <w:gridCol w:w="1636"/>
        <w:gridCol w:w="856"/>
        <w:gridCol w:w="1068"/>
        <w:gridCol w:w="1543"/>
        <w:gridCol w:w="1559"/>
        <w:gridCol w:w="1586"/>
      </w:tblGrid>
      <w:tr w:rsidR="00EE1E81" w:rsidRPr="00B228FD" w:rsidTr="0082683B">
        <w:trPr>
          <w:trHeight w:val="70"/>
        </w:trPr>
        <w:tc>
          <w:tcPr>
            <w:tcW w:w="14769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right"/>
            </w:pPr>
            <w:r w:rsidRPr="00B228FD">
              <w:t>Приложение 12 (Приложение 10)</w:t>
            </w:r>
          </w:p>
          <w:p w:rsidR="00EE1E81" w:rsidRPr="00B228FD" w:rsidRDefault="00EE1E81" w:rsidP="0082683B">
            <w:pPr>
              <w:jc w:val="right"/>
            </w:pPr>
            <w:r w:rsidRPr="00B228FD">
              <w:t xml:space="preserve">к решению Совета муниципального района "Заполярный район" </w:t>
            </w:r>
          </w:p>
          <w:p w:rsidR="00EE1E81" w:rsidRPr="00B228FD" w:rsidRDefault="00EE1E81" w:rsidP="0082683B">
            <w:pPr>
              <w:jc w:val="right"/>
            </w:pPr>
            <w:r w:rsidRPr="00B228FD">
              <w:t xml:space="preserve">от            2019 года № ____ </w:t>
            </w:r>
            <w:proofErr w:type="gramStart"/>
            <w:r w:rsidRPr="00B228FD">
              <w:t>-р</w:t>
            </w:r>
            <w:proofErr w:type="gramEnd"/>
            <w:r w:rsidRPr="00B228FD">
              <w:t xml:space="preserve"> </w:t>
            </w:r>
          </w:p>
        </w:tc>
      </w:tr>
      <w:tr w:rsidR="00EE1E81" w:rsidRPr="00B228FD" w:rsidTr="0082683B">
        <w:trPr>
          <w:trHeight w:val="300"/>
        </w:trPr>
        <w:tc>
          <w:tcPr>
            <w:tcW w:w="14769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</w:p>
        </w:tc>
      </w:tr>
      <w:tr w:rsidR="00EE1E81" w:rsidRPr="00B228FD" w:rsidTr="0082683B">
        <w:trPr>
          <w:trHeight w:val="300"/>
        </w:trPr>
        <w:tc>
          <w:tcPr>
            <w:tcW w:w="14769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2019 год</w:t>
            </w:r>
          </w:p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</w:p>
        </w:tc>
      </w:tr>
      <w:tr w:rsidR="00EE1E81" w:rsidRPr="00B228FD" w:rsidTr="0082683B">
        <w:trPr>
          <w:trHeight w:val="70"/>
        </w:trPr>
        <w:tc>
          <w:tcPr>
            <w:tcW w:w="14769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right"/>
            </w:pPr>
            <w:r w:rsidRPr="00B228FD">
              <w:t>тыс. рублей</w:t>
            </w:r>
          </w:p>
        </w:tc>
      </w:tr>
      <w:tr w:rsidR="00EE1E81" w:rsidRPr="00B228FD" w:rsidTr="0082683B">
        <w:trPr>
          <w:trHeight w:val="30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 xml:space="preserve">№ </w:t>
            </w:r>
            <w:proofErr w:type="gramStart"/>
            <w:r w:rsidRPr="00B228FD">
              <w:t>п</w:t>
            </w:r>
            <w:proofErr w:type="gramEnd"/>
            <w:r w:rsidRPr="00B228FD">
              <w:t>/п</w:t>
            </w:r>
          </w:p>
        </w:tc>
        <w:tc>
          <w:tcPr>
            <w:tcW w:w="57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Наименование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Вид расходов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Сумма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В том числе</w:t>
            </w:r>
          </w:p>
        </w:tc>
      </w:tr>
      <w:tr w:rsidR="00EE1E81" w:rsidRPr="00B228FD" w:rsidTr="0082683B">
        <w:trPr>
          <w:trHeight w:val="900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E81" w:rsidRPr="00B228FD" w:rsidRDefault="00EE1E81" w:rsidP="0082683B"/>
        </w:tc>
        <w:tc>
          <w:tcPr>
            <w:tcW w:w="57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E81" w:rsidRPr="00B228FD" w:rsidRDefault="00EE1E81" w:rsidP="0082683B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E81" w:rsidRPr="00B228FD" w:rsidRDefault="00EE1E81" w:rsidP="0082683B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E81" w:rsidRPr="00B228FD" w:rsidRDefault="00EE1E81" w:rsidP="0082683B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E81" w:rsidRPr="00B228FD" w:rsidRDefault="00EE1E81" w:rsidP="0082683B"/>
        </w:tc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E81" w:rsidRPr="00B228FD" w:rsidRDefault="00EE1E81" w:rsidP="0082683B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 xml:space="preserve">средства окружного бюджета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средства районного бюджета</w:t>
            </w:r>
          </w:p>
        </w:tc>
      </w:tr>
      <w:tr w:rsidR="00EE1E81" w:rsidRPr="00B228FD" w:rsidTr="0082683B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I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234 070,4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75 809,2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158 261,2</w:t>
            </w:r>
          </w:p>
        </w:tc>
      </w:tr>
      <w:tr w:rsidR="00EE1E81" w:rsidRPr="00B228FD" w:rsidTr="0082683B">
        <w:trPr>
          <w:trHeight w:val="8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2 774,6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2 774,6</w:t>
            </w:r>
          </w:p>
        </w:tc>
      </w:tr>
      <w:tr w:rsidR="00EE1E81" w:rsidRPr="00B228FD" w:rsidTr="0082683B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1.1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Подпрограмма 2 "Управление муниципальным имуществом"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2 774,6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2 774,6</w:t>
            </w:r>
          </w:p>
        </w:tc>
      </w:tr>
      <w:tr w:rsidR="00EE1E81" w:rsidRPr="00B228FD" w:rsidTr="0082683B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31.2.00.89410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500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2 774,6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2 774,6</w:t>
            </w:r>
          </w:p>
        </w:tc>
      </w:tr>
      <w:tr w:rsidR="00EE1E81" w:rsidRPr="00B228FD" w:rsidTr="0082683B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r w:rsidRPr="00B228FD">
              <w:t xml:space="preserve">Приобретение модульного здания в с. </w:t>
            </w:r>
            <w:proofErr w:type="spellStart"/>
            <w:r w:rsidRPr="00B228FD">
              <w:t>Шойна</w:t>
            </w:r>
            <w:proofErr w:type="spellEnd"/>
            <w:r w:rsidRPr="00B228FD">
              <w:t xml:space="preserve"> (здание Администрации МО «</w:t>
            </w:r>
            <w:proofErr w:type="spellStart"/>
            <w:r w:rsidRPr="00B228FD">
              <w:t>Шоинский</w:t>
            </w:r>
            <w:proofErr w:type="spellEnd"/>
            <w:r w:rsidRPr="00B228FD">
              <w:t xml:space="preserve"> сельсовет» НАО)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2 774,6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2 774,6</w:t>
            </w:r>
          </w:p>
        </w:tc>
      </w:tr>
      <w:tr w:rsidR="00EE1E81" w:rsidRPr="00B228FD" w:rsidTr="0082683B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231 295,8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75 809,2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155 486,6</w:t>
            </w:r>
          </w:p>
        </w:tc>
      </w:tr>
      <w:tr w:rsidR="00EE1E81" w:rsidRPr="00B228FD" w:rsidTr="0082683B">
        <w:trPr>
          <w:trHeight w:val="8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2.1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32.1.00.00000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8 220,2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8 220,2</w:t>
            </w:r>
          </w:p>
        </w:tc>
      </w:tr>
      <w:tr w:rsidR="00EE1E81" w:rsidRPr="00B228FD" w:rsidTr="0082683B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32.1.00.89210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500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8 220,2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8 220,2</w:t>
            </w:r>
          </w:p>
        </w:tc>
      </w:tr>
      <w:tr w:rsidR="00EE1E81" w:rsidRPr="00B228FD" w:rsidTr="0082683B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lastRenderedPageBreak/>
              <w:t> </w:t>
            </w:r>
          </w:p>
        </w:tc>
        <w:tc>
          <w:tcPr>
            <w:tcW w:w="5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r w:rsidRPr="00B228FD">
              <w:t>Приобретение 2 квар</w:t>
            </w:r>
            <w:r>
              <w:t>тир в 2-квартирном жилом доме № </w:t>
            </w:r>
            <w:r w:rsidRPr="00B228FD">
              <w:t>2 в п.</w:t>
            </w:r>
            <w:r>
              <w:t> </w:t>
            </w:r>
            <w:proofErr w:type="spellStart"/>
            <w:r w:rsidRPr="00B228FD">
              <w:t>Бугрино</w:t>
            </w:r>
            <w:proofErr w:type="spellEnd"/>
            <w:r w:rsidRPr="00B228FD">
              <w:t xml:space="preserve"> МО "</w:t>
            </w:r>
            <w:proofErr w:type="spellStart"/>
            <w:r w:rsidRPr="00B228FD">
              <w:t>Колгуевский</w:t>
            </w:r>
            <w:proofErr w:type="spellEnd"/>
            <w:r w:rsidRPr="00B228FD"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8 220,2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8 220,2</w:t>
            </w:r>
          </w:p>
        </w:tc>
      </w:tr>
      <w:tr w:rsidR="00EE1E81" w:rsidRPr="00B228FD" w:rsidTr="0082683B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2.2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Подпрограмма 2 "Развитие транспортной инфраструктуры 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32.2.00.00000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78 239,9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62 607,5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15 632,4</w:t>
            </w:r>
          </w:p>
        </w:tc>
      </w:tr>
      <w:tr w:rsidR="00EE1E81" w:rsidRPr="00B228FD" w:rsidTr="0082683B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32.2.00.86020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400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15 000,0</w:t>
            </w:r>
          </w:p>
        </w:tc>
      </w:tr>
      <w:tr w:rsidR="00EE1E81" w:rsidRPr="00B228FD" w:rsidTr="0082683B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r w:rsidRPr="00B228FD">
              <w:t>Приобретение ангара для хранения и ремонта речного флота МП ЗР «СТК»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15 000,0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15 000,0</w:t>
            </w:r>
          </w:p>
        </w:tc>
      </w:tr>
      <w:tr w:rsidR="00EE1E81" w:rsidRPr="00B228FD" w:rsidTr="0082683B">
        <w:trPr>
          <w:trHeight w:val="45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32.2.00.79500        32.2.00.S9500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500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63 239,9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62 607,5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632,4</w:t>
            </w:r>
          </w:p>
        </w:tc>
      </w:tr>
      <w:tr w:rsidR="00EE1E81" w:rsidRPr="00B228FD" w:rsidTr="0082683B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proofErr w:type="gramStart"/>
            <w:r w:rsidRPr="00B228FD">
              <w:t>Строительство моста через р.</w:t>
            </w:r>
            <w:r>
              <w:t xml:space="preserve"> Кутина в с. </w:t>
            </w:r>
            <w:proofErr w:type="spellStart"/>
            <w:r>
              <w:t>Несь</w:t>
            </w:r>
            <w:proofErr w:type="spellEnd"/>
            <w:r>
              <w:t xml:space="preserve"> </w:t>
            </w:r>
            <w:r w:rsidRPr="00B228FD">
              <w:t>Ненецкого автономного округа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63 239,9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62 607,5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632,4</w:t>
            </w:r>
          </w:p>
        </w:tc>
      </w:tr>
      <w:tr w:rsidR="00EE1E81" w:rsidRPr="00B228FD" w:rsidTr="0082683B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2.3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32.3.00.00000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35 283,0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13 201,7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22 081,3</w:t>
            </w:r>
          </w:p>
        </w:tc>
      </w:tr>
      <w:tr w:rsidR="00EE1E81" w:rsidRPr="00B228FD" w:rsidTr="0082683B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32.3.00.86030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400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21 672,9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21 672,9</w:t>
            </w:r>
          </w:p>
        </w:tc>
      </w:tr>
      <w:tr w:rsidR="00EE1E81" w:rsidRPr="00B228FD" w:rsidTr="0082683B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r w:rsidRPr="00B228FD"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21 672,9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21 672,9</w:t>
            </w:r>
          </w:p>
        </w:tc>
      </w:tr>
      <w:tr w:rsidR="00EE1E81" w:rsidRPr="00B228FD" w:rsidTr="0082683B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Субсидия МП ЗР «</w:t>
            </w:r>
            <w:proofErr w:type="spellStart"/>
            <w:r w:rsidRPr="00B228FD">
              <w:rPr>
                <w:b/>
                <w:bCs/>
              </w:rPr>
              <w:t>Севержилкомсервис</w:t>
            </w:r>
            <w:proofErr w:type="spellEnd"/>
            <w:r w:rsidRPr="00B228FD">
              <w:rPr>
                <w:b/>
                <w:bCs/>
              </w:rPr>
              <w:t>» на осуществление капитальных вложений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13 610,1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13 201,7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408,4</w:t>
            </w:r>
          </w:p>
        </w:tc>
      </w:tr>
      <w:tr w:rsidR="00EE1E81" w:rsidRPr="00B228FD" w:rsidTr="0082683B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32.3.G5.52430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400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13 610,1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13 201,7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408,4</w:t>
            </w:r>
          </w:p>
        </w:tc>
      </w:tr>
      <w:tr w:rsidR="00EE1E81" w:rsidRPr="00B228FD" w:rsidTr="0082683B">
        <w:trPr>
          <w:trHeight w:val="34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r w:rsidRPr="00B228FD">
              <w:t>Строительство водоподготовительной уста</w:t>
            </w:r>
            <w:r>
              <w:t>новки в д. </w:t>
            </w:r>
            <w:proofErr w:type="spellStart"/>
            <w:r>
              <w:t>Макарово</w:t>
            </w:r>
            <w:proofErr w:type="spellEnd"/>
            <w:r w:rsidRPr="00B228FD">
              <w:t xml:space="preserve"> МО «</w:t>
            </w:r>
            <w:proofErr w:type="spellStart"/>
            <w:r w:rsidRPr="00B228FD">
              <w:t>Тельвисочный</w:t>
            </w:r>
            <w:proofErr w:type="spellEnd"/>
            <w:r w:rsidRPr="00B228FD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13 610,1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13 201,7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408,4</w:t>
            </w:r>
          </w:p>
        </w:tc>
      </w:tr>
      <w:tr w:rsidR="00EE1E81" w:rsidRPr="00B228FD" w:rsidTr="0082683B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2.4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Подпрограмма 4 "</w:t>
            </w:r>
            <w:proofErr w:type="spellStart"/>
            <w:r w:rsidRPr="00B228FD">
              <w:rPr>
                <w:b/>
                <w:bCs/>
              </w:rPr>
              <w:t>Энергоэффективность</w:t>
            </w:r>
            <w:proofErr w:type="spellEnd"/>
            <w:r w:rsidRPr="00B228FD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32.4.00.00000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41 680,5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41 680,5</w:t>
            </w:r>
          </w:p>
        </w:tc>
      </w:tr>
      <w:tr w:rsidR="00EE1E81" w:rsidRPr="00B228FD" w:rsidTr="0082683B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400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8 517,8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8 517,8</w:t>
            </w:r>
          </w:p>
        </w:tc>
      </w:tr>
      <w:tr w:rsidR="00EE1E81" w:rsidRPr="00B228FD" w:rsidTr="0082683B">
        <w:trPr>
          <w:trHeight w:val="13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proofErr w:type="gramStart"/>
            <w:r w:rsidRPr="00B228FD">
              <w:t>Реконструкция объекта "Меж</w:t>
            </w:r>
            <w:r>
              <w:t xml:space="preserve">поселковая ЛЭП 10 </w:t>
            </w:r>
            <w:proofErr w:type="spellStart"/>
            <w:r>
              <w:t>кВ</w:t>
            </w:r>
            <w:proofErr w:type="spellEnd"/>
            <w:r>
              <w:t xml:space="preserve">: </w:t>
            </w:r>
            <w:r>
              <w:lastRenderedPageBreak/>
              <w:t>с. </w:t>
            </w:r>
            <w:r w:rsidRPr="00B228FD">
              <w:t>Нижняя Пеша - д. Волоковая, Ненецкий автономный округ"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lastRenderedPageBreak/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8 517,8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8 517,8</w:t>
            </w:r>
          </w:p>
        </w:tc>
      </w:tr>
      <w:tr w:rsidR="00EE1E81" w:rsidRPr="00B228FD" w:rsidTr="0082683B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lastRenderedPageBreak/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400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33 162,7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33 162,7</w:t>
            </w:r>
          </w:p>
        </w:tc>
      </w:tr>
      <w:tr w:rsidR="00EE1E81" w:rsidRPr="00B228FD" w:rsidTr="0082683B">
        <w:trPr>
          <w:trHeight w:val="55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r w:rsidRPr="00B228FD">
              <w:t xml:space="preserve">Разработка проектной документации на модернизацию центральной котельной в п. </w:t>
            </w:r>
            <w:proofErr w:type="spellStart"/>
            <w:r w:rsidRPr="00B228FD"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1 795,0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1 795,0</w:t>
            </w:r>
          </w:p>
        </w:tc>
      </w:tr>
      <w:tr w:rsidR="00EE1E81" w:rsidRPr="00B228FD" w:rsidTr="0082683B">
        <w:trPr>
          <w:trHeight w:val="9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r w:rsidRPr="00B228FD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26 000,0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26 000,0</w:t>
            </w:r>
          </w:p>
        </w:tc>
      </w:tr>
      <w:tr w:rsidR="00EE1E81" w:rsidRPr="00B228FD" w:rsidTr="0082683B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r w:rsidRPr="00B228FD">
              <w:t xml:space="preserve">Установка ГРПБ (газорегуляторный пункт блочный) </w:t>
            </w:r>
            <w:proofErr w:type="gramStart"/>
            <w:r w:rsidRPr="00B228FD">
              <w:t>в</w:t>
            </w:r>
            <w:proofErr w:type="gramEnd"/>
            <w:r w:rsidRPr="00B228FD">
              <w:t xml:space="preserve"> с.</w:t>
            </w:r>
            <w:r>
              <w:t> </w:t>
            </w:r>
            <w:proofErr w:type="spellStart"/>
            <w:r w:rsidRPr="00B228FD">
              <w:t>Тельвиска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2 470,0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2 470,0</w:t>
            </w:r>
          </w:p>
        </w:tc>
      </w:tr>
      <w:tr w:rsidR="00EE1E81" w:rsidRPr="00B228FD" w:rsidTr="0082683B">
        <w:trPr>
          <w:trHeight w:val="9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r w:rsidRPr="00B228FD">
              <w:t>Техническое перевооружение газовой котельной объекта «Строительство очистных сооружений производительностью 2500 м3 в сутки в п. Искателей» с разработкой проектной документации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377,7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377,7</w:t>
            </w:r>
          </w:p>
        </w:tc>
      </w:tr>
      <w:tr w:rsidR="00EE1E81" w:rsidRPr="00B228FD" w:rsidTr="0082683B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r w:rsidRPr="00B228FD">
              <w:t xml:space="preserve">Разработка проектной документации на реконструкцию тепловых сетей в п. </w:t>
            </w:r>
            <w:proofErr w:type="spellStart"/>
            <w:r w:rsidRPr="00B228FD"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2 520,0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2 520,0</w:t>
            </w:r>
          </w:p>
        </w:tc>
      </w:tr>
      <w:tr w:rsidR="00EE1E81" w:rsidRPr="00B228FD" w:rsidTr="0082683B">
        <w:trPr>
          <w:trHeight w:val="8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2.5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32.5.00.00000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49 872,2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49 872,2</w:t>
            </w:r>
          </w:p>
        </w:tc>
      </w:tr>
      <w:tr w:rsidR="00EE1E81" w:rsidRPr="00B228FD" w:rsidTr="0082683B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32.5.00.86050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400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42 519,7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42 519,7</w:t>
            </w:r>
          </w:p>
        </w:tc>
      </w:tr>
      <w:tr w:rsidR="00EE1E81" w:rsidRPr="00B228FD" w:rsidTr="0082683B">
        <w:trPr>
          <w:trHeight w:val="46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r w:rsidRPr="00B228FD">
              <w:t xml:space="preserve">Корректировка проектной документации объекта «Ферма на 50 голов </w:t>
            </w:r>
            <w:proofErr w:type="gramStart"/>
            <w:r w:rsidRPr="00B228FD">
              <w:t>в</w:t>
            </w:r>
            <w:proofErr w:type="gramEnd"/>
            <w:r w:rsidRPr="00B228FD">
              <w:t xml:space="preserve"> с. Ома»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2 119,9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2 119,9</w:t>
            </w:r>
          </w:p>
        </w:tc>
      </w:tr>
      <w:tr w:rsidR="00EE1E81" w:rsidRPr="00B228FD" w:rsidTr="0082683B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r w:rsidRPr="00B228FD">
              <w:t>Обследование и корректировка проектной документации для строительства объ</w:t>
            </w:r>
            <w:r>
              <w:t>екта «Школа-сад на 50 мест в п. </w:t>
            </w:r>
            <w:proofErr w:type="spellStart"/>
            <w:r w:rsidRPr="00B228FD"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2 300,0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2 300,0</w:t>
            </w:r>
          </w:p>
        </w:tc>
      </w:tr>
      <w:tr w:rsidR="00EE1E81" w:rsidRPr="00B228FD" w:rsidTr="0082683B">
        <w:trPr>
          <w:trHeight w:val="101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r w:rsidRPr="00B228FD">
              <w:t xml:space="preserve">Завершение строительства объекта «Спортивное сооружение с универсальным игровым залом </w:t>
            </w:r>
            <w:r w:rsidRPr="00B228FD">
              <w:br/>
              <w:t xml:space="preserve">в п. </w:t>
            </w:r>
            <w:proofErr w:type="spellStart"/>
            <w:r w:rsidRPr="00B228FD">
              <w:t>Амдерма</w:t>
            </w:r>
            <w:proofErr w:type="spellEnd"/>
            <w:r w:rsidRPr="00B228FD">
              <w:t xml:space="preserve"> НАО»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38 099,8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38 099,8</w:t>
            </w:r>
          </w:p>
        </w:tc>
      </w:tr>
      <w:tr w:rsidR="00EE1E81" w:rsidRPr="00B228FD" w:rsidTr="0082683B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lastRenderedPageBreak/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32.5.00.89250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500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7 352,5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7 352,5</w:t>
            </w:r>
          </w:p>
        </w:tc>
      </w:tr>
      <w:tr w:rsidR="00EE1E81" w:rsidRPr="00B228FD" w:rsidTr="0082683B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r w:rsidRPr="00B228FD">
              <w:t>Приобретение общественной б</w:t>
            </w:r>
            <w:r>
              <w:t xml:space="preserve">ани в с. </w:t>
            </w:r>
            <w:proofErr w:type="spellStart"/>
            <w:r>
              <w:t>Оксино</w:t>
            </w:r>
            <w:proofErr w:type="spellEnd"/>
            <w:r>
              <w:t xml:space="preserve"> МО </w:t>
            </w:r>
            <w:r w:rsidRPr="00B228FD">
              <w:t>"</w:t>
            </w:r>
            <w:proofErr w:type="spellStart"/>
            <w:r w:rsidRPr="00B228FD">
              <w:t>Пустозерский</w:t>
            </w:r>
            <w:proofErr w:type="spellEnd"/>
            <w:r w:rsidRPr="00B228FD"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7 352,5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7 352,5</w:t>
            </w:r>
          </w:p>
        </w:tc>
      </w:tr>
      <w:tr w:rsidR="00EE1E81" w:rsidRPr="00B228FD" w:rsidTr="0082683B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2.6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 xml:space="preserve">Подпрограмма 6 "Возмещение </w:t>
            </w:r>
            <w:proofErr w:type="gramStart"/>
            <w:r w:rsidRPr="00B228FD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B228FD">
              <w:rPr>
                <w:b/>
                <w:bCs/>
              </w:rPr>
              <w:t>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32.6.00.00000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18 000,0</w:t>
            </w:r>
          </w:p>
        </w:tc>
      </w:tr>
      <w:tr w:rsidR="00EE1E81" w:rsidRPr="00B228FD" w:rsidTr="0082683B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32.6.00.86060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400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18 000,0</w:t>
            </w:r>
          </w:p>
        </w:tc>
      </w:tr>
      <w:tr w:rsidR="00EE1E81" w:rsidRPr="00B228FD" w:rsidTr="0082683B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r w:rsidRPr="00B228FD">
              <w:t xml:space="preserve">Приобретение гаража для хранения коммунальной техники в п. </w:t>
            </w:r>
            <w:proofErr w:type="spellStart"/>
            <w:r w:rsidRPr="00B228FD"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18 000,0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18 000,0</w:t>
            </w:r>
          </w:p>
        </w:tc>
      </w:tr>
      <w:tr w:rsidR="00EE1E81" w:rsidRPr="00B228FD" w:rsidTr="0082683B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II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Бюджетные инвестиции, не включенные в муниципальные программы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2 567,6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2 567,6</w:t>
            </w:r>
          </w:p>
        </w:tc>
      </w:tr>
      <w:tr w:rsidR="00EE1E81" w:rsidRPr="00B228FD" w:rsidTr="0082683B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98.0.00.81030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400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2 567,6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2 567,6</w:t>
            </w:r>
          </w:p>
        </w:tc>
      </w:tr>
      <w:tr w:rsidR="00EE1E81" w:rsidRPr="00B228FD" w:rsidTr="0082683B">
        <w:trPr>
          <w:trHeight w:val="4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E81" w:rsidRPr="00B228FD" w:rsidRDefault="00EE1E81" w:rsidP="0082683B">
            <w:proofErr w:type="gramStart"/>
            <w:r w:rsidRPr="00B228FD">
              <w:t>Строительство объекта "Тепловые сети в с. Нижняя Пеша Ненецкого автономного округа"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2 567,6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-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</w:pPr>
            <w:r w:rsidRPr="00B228FD">
              <w:t>2 567,6</w:t>
            </w:r>
          </w:p>
        </w:tc>
      </w:tr>
      <w:tr w:rsidR="00EE1E81" w:rsidRPr="00B228FD" w:rsidTr="0082683B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rPr>
                <w:b/>
                <w:bCs/>
              </w:rPr>
            </w:pPr>
            <w:r w:rsidRPr="00B228FD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236 638,0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75 809,2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1E81" w:rsidRPr="00B228FD" w:rsidRDefault="00EE1E81" w:rsidP="0082683B">
            <w:pPr>
              <w:jc w:val="center"/>
              <w:rPr>
                <w:b/>
                <w:bCs/>
              </w:rPr>
            </w:pPr>
            <w:r w:rsidRPr="00B228FD">
              <w:rPr>
                <w:b/>
                <w:bCs/>
              </w:rPr>
              <w:t>160 828,8</w:t>
            </w:r>
          </w:p>
        </w:tc>
      </w:tr>
    </w:tbl>
    <w:p w:rsidR="008A49AA" w:rsidRPr="0057718F" w:rsidRDefault="008A49AA" w:rsidP="0057718F">
      <w:bookmarkStart w:id="0" w:name="_GoBack"/>
      <w:bookmarkEnd w:id="0"/>
    </w:p>
    <w:sectPr w:rsidR="008A49AA" w:rsidRPr="0057718F" w:rsidSect="00EE1E81">
      <w:headerReference w:type="default" r:id="rId8"/>
      <w:footerReference w:type="default" r:id="rId9"/>
      <w:headerReference w:type="firs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1E81">
          <w:rPr>
            <w:noProof/>
          </w:rPr>
          <w:t>4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7718F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E1E81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4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5699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96</cp:revision>
  <cp:lastPrinted>2019-03-15T08:56:00Z</cp:lastPrinted>
  <dcterms:created xsi:type="dcterms:W3CDTF">2019-03-13T14:06:00Z</dcterms:created>
  <dcterms:modified xsi:type="dcterms:W3CDTF">2019-03-18T06:48:00Z</dcterms:modified>
</cp:coreProperties>
</file>