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536"/>
        <w:gridCol w:w="2940"/>
        <w:gridCol w:w="1880"/>
      </w:tblGrid>
      <w:tr w:rsidR="007171A1" w:rsidRPr="0094222A" w:rsidTr="00511BD5">
        <w:trPr>
          <w:trHeight w:val="142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right"/>
            </w:pPr>
            <w:r w:rsidRPr="0094222A">
              <w:t>Приложение 3 (Приложение 2)</w:t>
            </w:r>
          </w:p>
          <w:p w:rsidR="007171A1" w:rsidRPr="0094222A" w:rsidRDefault="007171A1" w:rsidP="00511BD5">
            <w:pPr>
              <w:jc w:val="right"/>
            </w:pPr>
            <w:r w:rsidRPr="0094222A">
              <w:t>к решению Совета муниципального района "Заполярный район"</w:t>
            </w:r>
          </w:p>
          <w:p w:rsidR="007171A1" w:rsidRPr="0094222A" w:rsidRDefault="007171A1" w:rsidP="00511BD5">
            <w:pPr>
              <w:jc w:val="right"/>
            </w:pPr>
            <w:r w:rsidRPr="0094222A">
              <w:t xml:space="preserve">от            2019 года № ____ </w:t>
            </w:r>
            <w:proofErr w:type="gramStart"/>
            <w:r w:rsidRPr="0094222A">
              <w:t>-р</w:t>
            </w:r>
            <w:proofErr w:type="gramEnd"/>
          </w:p>
        </w:tc>
      </w:tr>
      <w:tr w:rsidR="007171A1" w:rsidRPr="0094222A" w:rsidTr="00511BD5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rPr>
                <w:b/>
                <w:bCs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rPr>
                <w:b/>
                <w:bCs/>
              </w:rPr>
            </w:pPr>
          </w:p>
        </w:tc>
      </w:tr>
      <w:tr w:rsidR="007171A1" w:rsidRPr="0094222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7171A1" w:rsidRPr="0094222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rPr>
                <w:b/>
                <w:bCs/>
              </w:rPr>
            </w:pPr>
          </w:p>
        </w:tc>
      </w:tr>
      <w:tr w:rsidR="007171A1" w:rsidRPr="0094222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right"/>
            </w:pPr>
            <w:r w:rsidRPr="0094222A">
              <w:t>тыс. рублей</w:t>
            </w:r>
          </w:p>
        </w:tc>
      </w:tr>
      <w:tr w:rsidR="007171A1" w:rsidRPr="0094222A" w:rsidTr="00511BD5">
        <w:trPr>
          <w:trHeight w:val="12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Наименование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 xml:space="preserve">Код бюджетной </w:t>
            </w:r>
            <w:proofErr w:type="gramStart"/>
            <w:r w:rsidRPr="009422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Сумма</w:t>
            </w:r>
          </w:p>
        </w:tc>
      </w:tr>
      <w:tr w:rsidR="007171A1" w:rsidRPr="0094222A" w:rsidTr="00511BD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rPr>
                <w:b/>
                <w:bCs/>
              </w:rPr>
            </w:pPr>
            <w:r w:rsidRPr="009422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94222A">
              <w:rPr>
                <w:b/>
                <w:bCs/>
              </w:rPr>
              <w:t>040 01 00 00 00 00 0000 000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336 095,4</w:t>
            </w:r>
          </w:p>
        </w:tc>
      </w:tr>
      <w:tr w:rsidR="007171A1" w:rsidRPr="0094222A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040 01 05 00 00 00 0000 000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336 095,4</w:t>
            </w:r>
          </w:p>
        </w:tc>
      </w:tr>
      <w:tr w:rsidR="007171A1" w:rsidRPr="0094222A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040 01 05 00 00 00 0000 500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- 921 115,1</w:t>
            </w:r>
          </w:p>
        </w:tc>
      </w:tr>
      <w:tr w:rsidR="007171A1" w:rsidRPr="0094222A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040 01 05 02 00 00 0000 500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- 921 115,1</w:t>
            </w:r>
          </w:p>
        </w:tc>
      </w:tr>
      <w:tr w:rsidR="007171A1" w:rsidRPr="0094222A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040 01 05 02 01 00 0000 510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- 921 115,1</w:t>
            </w:r>
          </w:p>
        </w:tc>
      </w:tr>
      <w:tr w:rsidR="007171A1" w:rsidRPr="0094222A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040 01 05 02 01 05 0000 510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- 921 115,1</w:t>
            </w:r>
          </w:p>
        </w:tc>
      </w:tr>
      <w:tr w:rsidR="007171A1" w:rsidRPr="0094222A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040 01 05 00 00 00 0000 600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1 257 210,5</w:t>
            </w:r>
          </w:p>
        </w:tc>
      </w:tr>
      <w:tr w:rsidR="007171A1" w:rsidRPr="0094222A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040 01 05 02 00 00 0000 600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1 257 210,5</w:t>
            </w:r>
          </w:p>
        </w:tc>
      </w:tr>
      <w:tr w:rsidR="007171A1" w:rsidRPr="0094222A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040 01 05 02 01 00 0000 610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1 257 210,5</w:t>
            </w:r>
          </w:p>
        </w:tc>
      </w:tr>
      <w:tr w:rsidR="007171A1" w:rsidRPr="0094222A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r w:rsidRPr="009422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040 01 05 02 01 05 0000 610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1A1" w:rsidRPr="0094222A" w:rsidRDefault="007171A1" w:rsidP="00511BD5">
            <w:pPr>
              <w:jc w:val="center"/>
            </w:pPr>
            <w:r w:rsidRPr="0094222A">
              <w:t>1 257 210,5</w:t>
            </w:r>
          </w:p>
        </w:tc>
      </w:tr>
    </w:tbl>
    <w:p w:rsidR="008A49AA" w:rsidRPr="007171A1" w:rsidRDefault="008A49AA" w:rsidP="007171A1"/>
    <w:sectPr w:rsidR="008A49AA" w:rsidRPr="007171A1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1A1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171A1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2019-03-15T11:36:00Z</dcterms:modified>
</cp:coreProperties>
</file>