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0" w:type="dxa"/>
        <w:tblInd w:w="108" w:type="dxa"/>
        <w:tblLook w:val="04A0" w:firstRow="1" w:lastRow="0" w:firstColumn="1" w:lastColumn="0" w:noHBand="0" w:noVBand="1"/>
      </w:tblPr>
      <w:tblGrid>
        <w:gridCol w:w="2977"/>
        <w:gridCol w:w="4536"/>
        <w:gridCol w:w="1907"/>
      </w:tblGrid>
      <w:tr w:rsidR="00D95722" w:rsidRPr="009D2186" w:rsidTr="00511BD5">
        <w:trPr>
          <w:trHeight w:val="70"/>
        </w:trPr>
        <w:tc>
          <w:tcPr>
            <w:tcW w:w="9420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jc w:val="right"/>
            </w:pPr>
            <w:r w:rsidRPr="009D2186">
              <w:t>Приложение 1 (Приложение 1)</w:t>
            </w:r>
          </w:p>
          <w:p w:rsidR="00D95722" w:rsidRPr="009D2186" w:rsidRDefault="00D95722" w:rsidP="00511BD5">
            <w:pPr>
              <w:jc w:val="right"/>
            </w:pPr>
            <w:r w:rsidRPr="009D2186">
              <w:t>к решению Совета муниципального района "Заполярный район"</w:t>
            </w:r>
          </w:p>
          <w:p w:rsidR="00D95722" w:rsidRPr="009D2186" w:rsidRDefault="00D95722" w:rsidP="00511BD5">
            <w:pPr>
              <w:jc w:val="right"/>
            </w:pPr>
            <w:r w:rsidRPr="009D2186">
              <w:t xml:space="preserve">от            2019 года № ____ </w:t>
            </w:r>
            <w:proofErr w:type="gramStart"/>
            <w:r w:rsidRPr="009D2186">
              <w:t>-р</w:t>
            </w:r>
            <w:proofErr w:type="gramEnd"/>
          </w:p>
        </w:tc>
      </w:tr>
      <w:tr w:rsidR="00D95722" w:rsidRPr="009D2186" w:rsidTr="00511BD5">
        <w:trPr>
          <w:trHeight w:val="70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jc w:val="right"/>
            </w:pPr>
          </w:p>
        </w:tc>
      </w:tr>
      <w:tr w:rsidR="00D95722" w:rsidRPr="009D2186" w:rsidTr="00511BD5">
        <w:trPr>
          <w:trHeight w:val="694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D95722" w:rsidRPr="009D2186" w:rsidRDefault="00D95722" w:rsidP="00511BD5">
            <w:pPr>
              <w:jc w:val="right"/>
              <w:rPr>
                <w:b/>
                <w:bCs/>
              </w:rPr>
            </w:pPr>
          </w:p>
        </w:tc>
      </w:tr>
      <w:tr w:rsidR="00D95722" w:rsidRPr="009D2186" w:rsidTr="00511BD5">
        <w:trPr>
          <w:trHeight w:val="300"/>
        </w:trPr>
        <w:tc>
          <w:tcPr>
            <w:tcW w:w="9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jc w:val="right"/>
            </w:pPr>
            <w:r w:rsidRPr="009D2186">
              <w:t>тыс. рублей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Наименование статьи дохода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Сумма</w:t>
            </w:r>
          </w:p>
        </w:tc>
      </w:tr>
      <w:tr w:rsidR="00D95722" w:rsidRPr="009D2186" w:rsidTr="00511BD5">
        <w:trPr>
          <w:trHeight w:val="3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000 8 50 00000 00 0000 000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ВСЕГО ДОХОДОВ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921 115,1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000 1 00 00000 00 0000 000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821 095,1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000 1 01 00000 00 0000 000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>Налоги на прибыль, доходы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678 856,0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182 1 01 02010 01 0000 110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678 856,0</w:t>
            </w:r>
          </w:p>
        </w:tc>
      </w:tr>
      <w:tr w:rsidR="00D95722" w:rsidRPr="009D2186" w:rsidTr="00511BD5">
        <w:trPr>
          <w:trHeight w:val="4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000 1 05 00000 00 0000 000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28 081,4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182 1 05 01011 01 0000 110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17,3</w:t>
            </w:r>
          </w:p>
        </w:tc>
      </w:tr>
      <w:tr w:rsidR="00D95722" w:rsidRPr="009D2186" w:rsidTr="00511BD5">
        <w:trPr>
          <w:trHeight w:val="4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182 1 05 02010 02 0000 110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Единый налог на вмененный доход для отдельных видов деятельности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10 196,7</w:t>
            </w:r>
          </w:p>
        </w:tc>
      </w:tr>
      <w:tr w:rsidR="00D95722" w:rsidRPr="009D2186" w:rsidTr="00511BD5">
        <w:trPr>
          <w:trHeight w:val="4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182 1 05 03010 01 0000 110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Единый сельскохозяйственный налог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17 606,4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182 1 05 04020 02 0000 110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261,0</w:t>
            </w:r>
          </w:p>
        </w:tc>
      </w:tr>
      <w:tr w:rsidR="00D95722" w:rsidRPr="009D2186" w:rsidTr="00511BD5">
        <w:trPr>
          <w:trHeight w:val="39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000 1 06 00000 00 0000 000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Налоги на имущество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288,7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182 1 06 06033 05 0000 110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288,7</w:t>
            </w:r>
          </w:p>
        </w:tc>
      </w:tr>
      <w:tr w:rsidR="00D95722" w:rsidRPr="009D2186" w:rsidTr="00511BD5">
        <w:trPr>
          <w:trHeight w:val="3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000 1 08 00000 00 0000 000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Государственная пошлина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50,0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182 1 08 03010 01 0000 110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50,0</w:t>
            </w:r>
          </w:p>
        </w:tc>
      </w:tr>
      <w:tr w:rsidR="00D95722" w:rsidRPr="009D2186" w:rsidTr="00511BD5">
        <w:trPr>
          <w:trHeight w:val="4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53 678,0</w:t>
            </w:r>
          </w:p>
        </w:tc>
      </w:tr>
      <w:tr w:rsidR="00D95722" w:rsidRPr="009D2186" w:rsidTr="00511BD5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005 1 11 05013 05 0000 120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proofErr w:type="gramStart"/>
            <w:r w:rsidRPr="009D218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43 576,2</w:t>
            </w:r>
          </w:p>
        </w:tc>
      </w:tr>
      <w:tr w:rsidR="00D95722" w:rsidRPr="009D2186" w:rsidTr="00511BD5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lastRenderedPageBreak/>
              <w:t>005 1 11 05013 13 0000 120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6 673,1</w:t>
            </w:r>
          </w:p>
        </w:tc>
      </w:tr>
      <w:tr w:rsidR="00D95722" w:rsidRPr="009D2186" w:rsidTr="00511BD5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042 1 11 05025 05 0000 120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roofErr w:type="gramStart"/>
            <w:r w:rsidRPr="009D218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2 558,6</w:t>
            </w:r>
          </w:p>
        </w:tc>
      </w:tr>
      <w:tr w:rsidR="00D95722" w:rsidRPr="009D2186" w:rsidTr="00511BD5">
        <w:trPr>
          <w:trHeight w:val="103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034 111 05035 05 0000 120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328,6</w:t>
            </w:r>
          </w:p>
        </w:tc>
      </w:tr>
      <w:tr w:rsidR="00D95722" w:rsidRPr="009D2186" w:rsidTr="00511BD5">
        <w:trPr>
          <w:trHeight w:val="6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042 111 05075 05 0000 120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186,0</w:t>
            </w:r>
          </w:p>
        </w:tc>
      </w:tr>
      <w:tr w:rsidR="00D95722" w:rsidRPr="009D2186" w:rsidTr="00511BD5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042 1 11 09045 05 0000 120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355,5</w:t>
            </w:r>
          </w:p>
        </w:tc>
      </w:tr>
      <w:tr w:rsidR="00D95722" w:rsidRPr="009D2186" w:rsidTr="00511BD5">
        <w:trPr>
          <w:trHeight w:val="5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000 1 12 00000 00 0000 000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54 044,5</w:t>
            </w:r>
          </w:p>
        </w:tc>
      </w:tr>
      <w:tr w:rsidR="00D95722" w:rsidRPr="009D2186" w:rsidTr="00511BD5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000 1 12 01000 01 0000 120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Плата за негативное воздействие на окружающую среду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54 044,5</w:t>
            </w:r>
          </w:p>
        </w:tc>
      </w:tr>
      <w:tr w:rsidR="00D95722" w:rsidRPr="009D2186" w:rsidTr="00511BD5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048 1 12 01010 01 0000 120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5 203,0</w:t>
            </w:r>
          </w:p>
        </w:tc>
      </w:tr>
      <w:tr w:rsidR="00D95722" w:rsidRPr="009D2186" w:rsidTr="00511BD5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048 1 12 01030 01 0000 120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Плата за сбросы загрязняющих веществ в водные объекты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190,8</w:t>
            </w:r>
          </w:p>
        </w:tc>
      </w:tr>
      <w:tr w:rsidR="00D95722" w:rsidRPr="009D2186" w:rsidTr="00511BD5">
        <w:trPr>
          <w:trHeight w:val="41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048 1 12 01041 01 0000 120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Плата за размещение отходов производства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23 637,1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048 1 12 01042 01 0000 120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Плата за размещение твердых коммунальных отходов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0,5</w:t>
            </w:r>
          </w:p>
        </w:tc>
      </w:tr>
      <w:tr w:rsidR="00D95722" w:rsidRPr="009D2186" w:rsidTr="00511BD5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048 1 12 01070 01 0000 120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25 013,1</w:t>
            </w:r>
          </w:p>
        </w:tc>
      </w:tr>
      <w:tr w:rsidR="00D95722" w:rsidRPr="009D2186" w:rsidTr="00511BD5">
        <w:trPr>
          <w:trHeight w:val="4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000 1 14 00000 00 0000 000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1 232,9</w:t>
            </w:r>
          </w:p>
        </w:tc>
      </w:tr>
      <w:tr w:rsidR="00D95722" w:rsidRPr="009D2186" w:rsidTr="00511BD5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005 1 14 06013 05 0000 430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</w:t>
            </w:r>
            <w:r w:rsidRPr="009D2186">
              <w:lastRenderedPageBreak/>
              <w:t>территорий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lastRenderedPageBreak/>
              <w:t>1 232,9</w:t>
            </w:r>
          </w:p>
        </w:tc>
      </w:tr>
      <w:tr w:rsidR="00D95722" w:rsidRPr="009D2186" w:rsidTr="00511BD5">
        <w:trPr>
          <w:trHeight w:val="5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lastRenderedPageBreak/>
              <w:t>000 1 13 00000 00 0000 000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2 594,2</w:t>
            </w:r>
          </w:p>
        </w:tc>
      </w:tr>
      <w:tr w:rsidR="00D95722" w:rsidRPr="009D2186" w:rsidTr="00511BD5">
        <w:trPr>
          <w:trHeight w:val="2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000 1 13 01000 00 0000 130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83,0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034 1 13 01995 05 0000 130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83,0</w:t>
            </w:r>
          </w:p>
        </w:tc>
      </w:tr>
      <w:tr w:rsidR="00D95722" w:rsidRPr="009D2186" w:rsidTr="00511BD5">
        <w:trPr>
          <w:trHeight w:val="3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000 1 13 02000 00 0000 130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2 511,2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034 113 02065 05 0000 130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2 210,4</w:t>
            </w:r>
          </w:p>
        </w:tc>
      </w:tr>
      <w:tr w:rsidR="00D95722" w:rsidRPr="009D2186" w:rsidTr="00511BD5">
        <w:trPr>
          <w:trHeight w:val="5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034 113 02995 05 0000 130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r w:rsidRPr="009D2186">
              <w:t>Прочие доходы от компенсации затрат бюджетов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300,8</w:t>
            </w:r>
          </w:p>
        </w:tc>
      </w:tr>
      <w:tr w:rsidR="00D95722" w:rsidRPr="009D2186" w:rsidTr="00511BD5">
        <w:trPr>
          <w:trHeight w:val="26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000 1 16 00000 00 0000 000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2 269,4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182 1 16 03010 01 0000 140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5,7</w:t>
            </w:r>
          </w:p>
        </w:tc>
      </w:tr>
      <w:tr w:rsidR="00D95722" w:rsidRPr="009D2186" w:rsidTr="00511BD5">
        <w:trPr>
          <w:trHeight w:val="6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048 1 16 25050 01 0000 140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3,0</w:t>
            </w:r>
          </w:p>
        </w:tc>
      </w:tr>
      <w:tr w:rsidR="00D95722" w:rsidRPr="009D2186" w:rsidTr="00511BD5">
        <w:trPr>
          <w:trHeight w:val="5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188 1 16 30030 01 0000 140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r w:rsidRPr="009D2186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501,0</w:t>
            </w:r>
          </w:p>
        </w:tc>
      </w:tr>
      <w:tr w:rsidR="00D95722" w:rsidRPr="009D2186" w:rsidTr="00511BD5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034 1 16 90050 05 0000 140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r w:rsidRPr="009D218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1 708,6</w:t>
            </w:r>
          </w:p>
        </w:tc>
      </w:tr>
      <w:tr w:rsidR="00D95722" w:rsidRPr="009D2186" w:rsidTr="00511BD5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188 1 16 90050 05 0000 140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r w:rsidRPr="009D218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51,1</w:t>
            </w:r>
          </w:p>
        </w:tc>
      </w:tr>
      <w:tr w:rsidR="00D95722" w:rsidRPr="009D2186" w:rsidTr="00511BD5">
        <w:trPr>
          <w:trHeight w:val="1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100 020,0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99 704,4</w:t>
            </w:r>
          </w:p>
        </w:tc>
      </w:tr>
      <w:tr w:rsidR="00D95722" w:rsidRPr="009D2186" w:rsidTr="00511BD5">
        <w:trPr>
          <w:trHeight w:val="7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000 2 02 20000 00 0000 150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88 016,9</w:t>
            </w:r>
          </w:p>
        </w:tc>
      </w:tr>
      <w:tr w:rsidR="00D95722" w:rsidRPr="009D2186" w:rsidTr="00511BD5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000 2 02 20077 05 0000 150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62 607,5</w:t>
            </w:r>
          </w:p>
        </w:tc>
      </w:tr>
      <w:tr w:rsidR="00D95722" w:rsidRPr="009D2186" w:rsidTr="00511BD5">
        <w:trPr>
          <w:trHeight w:val="5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034 2 02 20077 05 0000 150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 xml:space="preserve">Субсидии местным бюджетам на софинансирование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</w:t>
            </w:r>
            <w:r w:rsidRPr="009D2186">
              <w:lastRenderedPageBreak/>
              <w:t>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lastRenderedPageBreak/>
              <w:t>62 607,5</w:t>
            </w:r>
          </w:p>
        </w:tc>
      </w:tr>
      <w:tr w:rsidR="00D95722" w:rsidRPr="009D2186" w:rsidTr="00511BD5">
        <w:trPr>
          <w:trHeight w:val="7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lastRenderedPageBreak/>
              <w:t>034 2 02 25243 05 0000 150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13 201,7</w:t>
            </w:r>
          </w:p>
        </w:tc>
      </w:tr>
      <w:tr w:rsidR="00D95722" w:rsidRPr="009D2186" w:rsidTr="00511BD5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000 2 02 29999 05 0000 150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Прочие субсидии бюджетам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12 207,7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034 2 02 29999 05 0000 150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Субсидии местным бюджетам на организацию в границах поселения электро-, тепл</w:t>
            </w:r>
            <w:proofErr w:type="gramStart"/>
            <w:r w:rsidRPr="009D2186">
              <w:t>о-</w:t>
            </w:r>
            <w:proofErr w:type="gramEnd"/>
            <w:r w:rsidRPr="009D2186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12 207,7</w:t>
            </w:r>
          </w:p>
        </w:tc>
      </w:tr>
      <w:tr w:rsidR="00D95722" w:rsidRPr="009D2186" w:rsidTr="00511BD5">
        <w:trPr>
          <w:trHeight w:val="5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000 2 02 30000 00 0000 150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2 873,4</w:t>
            </w:r>
          </w:p>
        </w:tc>
      </w:tr>
      <w:tr w:rsidR="00D95722" w:rsidRPr="009D2186" w:rsidTr="00511BD5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000 2 02 30024 05 0000 150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2 873,4</w:t>
            </w:r>
          </w:p>
        </w:tc>
      </w:tr>
      <w:tr w:rsidR="00D95722" w:rsidRPr="009D2186" w:rsidTr="00511BD5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034 2 02 30024 05 0000 150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t>2 873,4</w:t>
            </w:r>
          </w:p>
        </w:tc>
      </w:tr>
      <w:tr w:rsidR="00D95722" w:rsidRPr="009D2186" w:rsidTr="00511BD5">
        <w:trPr>
          <w:trHeight w:val="2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000 2 02 40000 00 0000 150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8 814,1</w:t>
            </w:r>
          </w:p>
        </w:tc>
      </w:tr>
      <w:tr w:rsidR="00D95722" w:rsidRPr="009D2186" w:rsidTr="00511B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046 2 02 40014 05 0000 150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8 814,1</w:t>
            </w:r>
          </w:p>
        </w:tc>
      </w:tr>
      <w:tr w:rsidR="00D95722" w:rsidRPr="009D2186" w:rsidTr="00511BD5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000 2 18 00000 00 0000 000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357,1</w:t>
            </w:r>
          </w:p>
        </w:tc>
      </w:tr>
      <w:tr w:rsidR="00D95722" w:rsidRPr="009D2186" w:rsidTr="00511BD5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000 2 18 00000 05 0000 151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t>357,1</w:t>
            </w:r>
          </w:p>
        </w:tc>
      </w:tr>
      <w:tr w:rsidR="00D95722" w:rsidRPr="009D2186" w:rsidTr="00511BD5">
        <w:trPr>
          <w:trHeight w:val="5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040 2 18 60010 05 0000 151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357,1</w:t>
            </w:r>
          </w:p>
        </w:tc>
      </w:tr>
      <w:tr w:rsidR="00D95722" w:rsidRPr="009D2186" w:rsidTr="00511BD5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 w:rsidRPr="009D2186">
              <w:rPr>
                <w:b/>
                <w:bCs/>
              </w:rPr>
              <w:t>000 2 19 00000 00 0000 000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r w:rsidRPr="009D2186">
              <w:rPr>
                <w:b/>
                <w:bCs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 w:rsidRPr="009D2186">
              <w:rPr>
                <w:b/>
                <w:bCs/>
              </w:rPr>
              <w:lastRenderedPageBreak/>
              <w:t>лет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</w:pPr>
            <w:r>
              <w:rPr>
                <w:b/>
                <w:bCs/>
              </w:rPr>
              <w:lastRenderedPageBreak/>
              <w:t xml:space="preserve">- </w:t>
            </w:r>
            <w:r w:rsidRPr="009D2186">
              <w:rPr>
                <w:b/>
                <w:bCs/>
              </w:rPr>
              <w:t>41,5</w:t>
            </w:r>
          </w:p>
        </w:tc>
      </w:tr>
      <w:tr w:rsidR="00D95722" w:rsidRPr="009D2186" w:rsidTr="00511BD5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rPr>
                <w:b/>
                <w:bCs/>
              </w:rPr>
              <w:lastRenderedPageBreak/>
              <w:t>000 2 19 00000 05 0000 151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9D2186">
              <w:rPr>
                <w:b/>
                <w:bCs/>
              </w:rPr>
              <w:t>41,5</w:t>
            </w:r>
          </w:p>
        </w:tc>
      </w:tr>
      <w:tr w:rsidR="00D95722" w:rsidRPr="009D2186" w:rsidTr="00511BD5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 w:rsidRPr="009D2186">
              <w:t>046 2 19 60010 05 0000 151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722" w:rsidRPr="009D2186" w:rsidRDefault="00D95722" w:rsidP="00511BD5">
            <w:pPr>
              <w:rPr>
                <w:b/>
                <w:bCs/>
              </w:rPr>
            </w:pPr>
            <w:r w:rsidRPr="009D218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722" w:rsidRPr="009D2186" w:rsidRDefault="00D95722" w:rsidP="00511BD5">
            <w:pPr>
              <w:jc w:val="center"/>
              <w:rPr>
                <w:b/>
                <w:bCs/>
              </w:rPr>
            </w:pPr>
            <w:r>
              <w:t xml:space="preserve">- </w:t>
            </w:r>
            <w:r w:rsidRPr="009D2186">
              <w:t>41,5</w:t>
            </w:r>
          </w:p>
        </w:tc>
      </w:tr>
    </w:tbl>
    <w:p w:rsidR="008A49AA" w:rsidRPr="00D95722" w:rsidRDefault="008A49AA" w:rsidP="00D95722">
      <w:bookmarkStart w:id="0" w:name="_GoBack"/>
      <w:bookmarkEnd w:id="0"/>
    </w:p>
    <w:sectPr w:rsidR="008A49AA" w:rsidRPr="00D9572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722">
          <w:rPr>
            <w:noProof/>
          </w:rPr>
          <w:t>5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5722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2019-03-15T11:35:00Z</dcterms:modified>
</cp:coreProperties>
</file>