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7177"/>
        <w:gridCol w:w="1417"/>
      </w:tblGrid>
      <w:tr w:rsidR="00245E7E" w:rsidRPr="00EB6FE7" w:rsidTr="0082683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right"/>
            </w:pPr>
            <w:r w:rsidRPr="00EB6FE7">
              <w:t>Приложение 13 (Приложение 11)</w:t>
            </w:r>
          </w:p>
          <w:p w:rsidR="00245E7E" w:rsidRPr="00EB6FE7" w:rsidRDefault="00245E7E" w:rsidP="0082683B">
            <w:pPr>
              <w:jc w:val="right"/>
            </w:pPr>
            <w:r w:rsidRPr="00EB6FE7">
              <w:t>к решению Совета муниципального района "Заполярный район"</w:t>
            </w:r>
          </w:p>
          <w:p w:rsidR="00245E7E" w:rsidRPr="00EB6FE7" w:rsidRDefault="00245E7E" w:rsidP="0082683B">
            <w:pPr>
              <w:jc w:val="right"/>
            </w:pPr>
            <w:r w:rsidRPr="00EB6FE7">
              <w:t xml:space="preserve">от            2019 года № ____ </w:t>
            </w:r>
            <w:proofErr w:type="gramStart"/>
            <w:r w:rsidRPr="00EB6FE7">
              <w:t>-р</w:t>
            </w:r>
            <w:proofErr w:type="gramEnd"/>
          </w:p>
        </w:tc>
      </w:tr>
      <w:tr w:rsidR="00245E7E" w:rsidRPr="00EB6FE7" w:rsidTr="0082683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/>
        </w:tc>
      </w:tr>
      <w:tr w:rsidR="00245E7E" w:rsidRPr="00EB6FE7" w:rsidTr="0082683B">
        <w:trPr>
          <w:trHeight w:val="171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EB6FE7">
              <w:rPr>
                <w:b/>
                <w:bCs/>
              </w:rPr>
              <w:t>Севержилкомсервис</w:t>
            </w:r>
            <w:proofErr w:type="spellEnd"/>
            <w:r w:rsidRPr="00EB6FE7">
              <w:rPr>
                <w:b/>
                <w:bCs/>
              </w:rPr>
              <w:t>" в виде субсидии на частичное обеспечение (возмещение) затрат, возникающих в 2019 году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245E7E" w:rsidRPr="00EB6FE7" w:rsidTr="0082683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center"/>
            </w:pPr>
          </w:p>
        </w:tc>
      </w:tr>
      <w:tr w:rsidR="00245E7E" w:rsidRPr="00EB6FE7" w:rsidTr="0082683B">
        <w:trPr>
          <w:trHeight w:val="341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45E7E" w:rsidRDefault="00245E7E" w:rsidP="0082683B">
            <w:pPr>
              <w:jc w:val="both"/>
            </w:pPr>
            <w:r w:rsidRPr="00EB6FE7">
              <w:t xml:space="preserve">1. </w:t>
            </w:r>
            <w:proofErr w:type="gramStart"/>
            <w:r w:rsidRPr="00EB6FE7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EB6FE7">
              <w:t>Севержилкомсервис</w:t>
            </w:r>
            <w:proofErr w:type="spellEnd"/>
            <w:r w:rsidRPr="00EB6FE7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</w:t>
            </w:r>
            <w:r>
              <w:t xml:space="preserve"> </w:t>
            </w:r>
            <w:r w:rsidRPr="00EB6FE7">
              <w:t xml:space="preserve">в сфере электро-, тепло-, </w:t>
            </w:r>
            <w:r w:rsidRPr="005A6AFD">
              <w:t xml:space="preserve">водоснабжения </w:t>
            </w:r>
            <w:r w:rsidRPr="005A6AFD">
              <w:rPr>
                <w:bCs/>
              </w:rPr>
              <w:t>населения</w:t>
            </w:r>
            <w:r w:rsidRPr="005A6AFD">
              <w:t xml:space="preserve"> и в</w:t>
            </w:r>
            <w:r>
              <w:t>одоотведения</w:t>
            </w:r>
            <w:r w:rsidRPr="00EB6FE7">
              <w:t>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245E7E" w:rsidRDefault="00245E7E" w:rsidP="0082683B">
            <w:pPr>
              <w:jc w:val="both"/>
            </w:pPr>
            <w:r w:rsidRPr="00EB6FE7">
              <w:t xml:space="preserve">2. </w:t>
            </w:r>
            <w:proofErr w:type="gramStart"/>
            <w:r w:rsidRPr="00EB6FE7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</w:t>
            </w:r>
            <w:r>
              <w:t xml:space="preserve">олярный район" чистой водой" и </w:t>
            </w:r>
            <w:r w:rsidRPr="00EB6FE7">
              <w:t>подпрограммы 4 "</w:t>
            </w:r>
            <w:proofErr w:type="spellStart"/>
            <w:r w:rsidRPr="00EB6FE7">
              <w:t>Энергоэффективность</w:t>
            </w:r>
            <w:proofErr w:type="spellEnd"/>
            <w:r w:rsidRPr="00EB6FE7"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proofErr w:type="gramEnd"/>
          </w:p>
          <w:p w:rsidR="00245E7E" w:rsidRPr="00EB6FE7" w:rsidRDefault="00245E7E" w:rsidP="0082683B">
            <w:pPr>
              <w:jc w:val="both"/>
              <w:rPr>
                <w:color w:val="FF0000"/>
              </w:rPr>
            </w:pPr>
            <w:r w:rsidRPr="00EB6FE7">
              <w:t>3. Общий размер муниципальной преференции, предоставляемой предприятию, не может превышать 80 197,1 тыс. рублей.</w:t>
            </w:r>
          </w:p>
        </w:tc>
      </w:tr>
      <w:tr w:rsidR="00245E7E" w:rsidRPr="00EB6FE7" w:rsidTr="0082683B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right"/>
            </w:pPr>
            <w:r w:rsidRPr="00EB6FE7">
              <w:t>тыс. рублей</w:t>
            </w:r>
          </w:p>
        </w:tc>
      </w:tr>
      <w:tr w:rsidR="00245E7E" w:rsidRPr="00EB6FE7" w:rsidTr="0082683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 xml:space="preserve">№ </w:t>
            </w:r>
            <w:proofErr w:type="gramStart"/>
            <w:r w:rsidRPr="00EB6FE7">
              <w:t>п</w:t>
            </w:r>
            <w:proofErr w:type="gramEnd"/>
            <w:r w:rsidRPr="00EB6FE7">
              <w:t>/п</w:t>
            </w:r>
          </w:p>
        </w:tc>
        <w:tc>
          <w:tcPr>
            <w:tcW w:w="7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Сумма</w:t>
            </w:r>
          </w:p>
        </w:tc>
      </w:tr>
      <w:tr w:rsidR="00245E7E" w:rsidRPr="00EB6FE7" w:rsidTr="0082683B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7E" w:rsidRPr="00EB6FE7" w:rsidRDefault="00245E7E" w:rsidP="0082683B"/>
        </w:tc>
        <w:tc>
          <w:tcPr>
            <w:tcW w:w="7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7E" w:rsidRPr="00EB6FE7" w:rsidRDefault="00245E7E" w:rsidP="0082683B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7E" w:rsidRPr="00EB6FE7" w:rsidRDefault="00245E7E" w:rsidP="0082683B"/>
        </w:tc>
      </w:tr>
      <w:tr w:rsidR="00245E7E" w:rsidRPr="00EB6FE7" w:rsidTr="0082683B">
        <w:trPr>
          <w:trHeight w:val="246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Default="00245E7E" w:rsidP="00826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Подпрограмма 3 "Обеспечение населения муниципального района</w:t>
            </w:r>
            <w:r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78 594,9</w:t>
            </w:r>
          </w:p>
        </w:tc>
      </w:tr>
      <w:tr w:rsidR="00245E7E" w:rsidRPr="00EB6FE7" w:rsidTr="0082683B">
        <w:trPr>
          <w:trHeight w:val="32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Default="00245E7E" w:rsidP="00826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2 031,7</w:t>
            </w:r>
          </w:p>
        </w:tc>
      </w:tr>
      <w:tr w:rsidR="00245E7E" w:rsidRPr="00EB6FE7" w:rsidTr="0082683B">
        <w:trPr>
          <w:trHeight w:val="6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Проведение ремонтно-восстановительных работ на станции очистки воды в </w:t>
            </w:r>
            <w:proofErr w:type="spellStart"/>
            <w:r w:rsidRPr="00EB6FE7">
              <w:t>с</w:t>
            </w:r>
            <w:proofErr w:type="gramStart"/>
            <w:r w:rsidRPr="00EB6FE7">
              <w:t>.К</w:t>
            </w:r>
            <w:proofErr w:type="gramEnd"/>
            <w:r w:rsidRPr="00EB6FE7">
              <w:t>откино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Коткинский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2 031,7</w:t>
            </w:r>
          </w:p>
        </w:tc>
      </w:tr>
      <w:tr w:rsidR="00245E7E" w:rsidRPr="00EB6FE7" w:rsidTr="0082683B">
        <w:trPr>
          <w:trHeight w:val="248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Иные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76 563,2</w:t>
            </w:r>
          </w:p>
        </w:tc>
      </w:tr>
      <w:tr w:rsidR="00245E7E" w:rsidRPr="00EB6FE7" w:rsidTr="0082683B">
        <w:trPr>
          <w:trHeight w:val="5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д</w:t>
            </w:r>
            <w:proofErr w:type="gramStart"/>
            <w:r w:rsidRPr="00EB6FE7">
              <w:t>.С</w:t>
            </w:r>
            <w:proofErr w:type="gramEnd"/>
            <w:r w:rsidRPr="00EB6FE7">
              <w:t>нопа</w:t>
            </w:r>
            <w:proofErr w:type="spellEnd"/>
            <w:r w:rsidRPr="00EB6FE7">
              <w:br/>
              <w:t>МО "Омский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7 621,6</w:t>
            </w:r>
          </w:p>
        </w:tc>
      </w:tr>
      <w:tr w:rsidR="00245E7E" w:rsidRPr="00EB6FE7" w:rsidTr="0082683B">
        <w:trPr>
          <w:trHeight w:val="5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д</w:t>
            </w:r>
            <w:proofErr w:type="gramStart"/>
            <w:r w:rsidRPr="00EB6FE7">
              <w:t>.Ч</w:t>
            </w:r>
            <w:proofErr w:type="gramEnd"/>
            <w:r w:rsidRPr="00EB6FE7">
              <w:t>ижа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Канинский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8 332,5</w:t>
            </w:r>
          </w:p>
        </w:tc>
      </w:tr>
      <w:tr w:rsidR="00245E7E" w:rsidRPr="00EB6FE7" w:rsidTr="0082683B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п</w:t>
            </w:r>
            <w:proofErr w:type="gramStart"/>
            <w:r w:rsidRPr="00EB6FE7">
              <w:t>.В</w:t>
            </w:r>
            <w:proofErr w:type="gramEnd"/>
            <w:r w:rsidRPr="00EB6FE7">
              <w:t>ыучейский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7 621,6</w:t>
            </w:r>
          </w:p>
        </w:tc>
      </w:tr>
      <w:tr w:rsidR="00245E7E" w:rsidRPr="00EB6FE7" w:rsidTr="0082683B">
        <w:trPr>
          <w:trHeight w:val="6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п</w:t>
            </w:r>
            <w:proofErr w:type="gramStart"/>
            <w:r w:rsidRPr="00EB6FE7">
              <w:t>.Б</w:t>
            </w:r>
            <w:proofErr w:type="gramEnd"/>
            <w:r w:rsidRPr="00EB6FE7">
              <w:t>угрино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Колгуевский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7 758,6</w:t>
            </w:r>
          </w:p>
        </w:tc>
      </w:tr>
      <w:tr w:rsidR="00245E7E" w:rsidRPr="00EB6FE7" w:rsidTr="0082683B">
        <w:trPr>
          <w:trHeight w:val="3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5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 и монтаж водоподготовительной установки в п. </w:t>
            </w:r>
            <w:proofErr w:type="spellStart"/>
            <w:r w:rsidRPr="00EB6FE7">
              <w:t>Каратайка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Юшарский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12 078,0</w:t>
            </w:r>
          </w:p>
        </w:tc>
      </w:tr>
      <w:tr w:rsidR="00245E7E" w:rsidRPr="00EB6FE7" w:rsidTr="0082683B">
        <w:trPr>
          <w:trHeight w:val="2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6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 и монтаж станции очистки сточных вод в п. </w:t>
            </w:r>
            <w:proofErr w:type="spellStart"/>
            <w:r w:rsidRPr="00EB6FE7">
              <w:t>Амдерма</w:t>
            </w:r>
            <w:proofErr w:type="spellEnd"/>
            <w:r w:rsidRPr="00EB6FE7">
              <w:br/>
              <w:t xml:space="preserve">МО "Посёлок </w:t>
            </w:r>
            <w:proofErr w:type="spellStart"/>
            <w:r w:rsidRPr="00EB6FE7">
              <w:t>Амдерма</w:t>
            </w:r>
            <w:proofErr w:type="spellEnd"/>
            <w:r w:rsidRPr="00EB6FE7">
              <w:t>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2 150,8</w:t>
            </w:r>
          </w:p>
        </w:tc>
      </w:tr>
      <w:tr w:rsidR="00245E7E" w:rsidRPr="00EB6FE7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7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Устройство основной и </w:t>
            </w:r>
            <w:proofErr w:type="gramStart"/>
            <w:r w:rsidRPr="00EB6FE7">
              <w:t>резервной</w:t>
            </w:r>
            <w:proofErr w:type="gramEnd"/>
            <w:r w:rsidRPr="00EB6FE7">
              <w:t xml:space="preserve"> скважин в п. </w:t>
            </w:r>
            <w:proofErr w:type="spellStart"/>
            <w:r w:rsidRPr="00EB6FE7">
              <w:t>Выучейский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990,1</w:t>
            </w:r>
          </w:p>
        </w:tc>
      </w:tr>
      <w:tr w:rsidR="00245E7E" w:rsidRPr="00EB6FE7" w:rsidTr="0082683B">
        <w:trPr>
          <w:trHeight w:val="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lastRenderedPageBreak/>
              <w:t>8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Поставка и монтаж локальных очистных сооружений в п. </w:t>
            </w:r>
            <w:proofErr w:type="spellStart"/>
            <w:r w:rsidRPr="00EB6FE7">
              <w:t>Индига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30 010,0</w:t>
            </w:r>
          </w:p>
        </w:tc>
      </w:tr>
      <w:tr w:rsidR="00245E7E" w:rsidRPr="00EB6FE7" w:rsidTr="0082683B">
        <w:trPr>
          <w:trHeight w:val="430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E7E" w:rsidRDefault="00245E7E" w:rsidP="00826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Подпрограмма 4 "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развитие энергетики</w:t>
            </w:r>
            <w:r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245E7E" w:rsidRPr="00EB6FE7" w:rsidTr="0082683B">
        <w:trPr>
          <w:trHeight w:val="33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E7E" w:rsidRDefault="00245E7E" w:rsidP="00826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245E7E" w:rsidRPr="00EB6FE7" w:rsidTr="0082683B">
        <w:trPr>
          <w:trHeight w:val="5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r w:rsidRPr="00EB6FE7">
              <w:t xml:space="preserve">Приобретение, поставка и монтаж КТП-250/10/0,4 </w:t>
            </w:r>
            <w:proofErr w:type="spellStart"/>
            <w:r w:rsidRPr="00EB6FE7">
              <w:t>кВ</w:t>
            </w:r>
            <w:proofErr w:type="spellEnd"/>
            <w:r w:rsidRPr="00EB6FE7">
              <w:t xml:space="preserve"> в п. </w:t>
            </w:r>
            <w:proofErr w:type="spellStart"/>
            <w:r w:rsidRPr="00EB6FE7">
              <w:t>Индига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jc w:val="center"/>
            </w:pPr>
            <w:r w:rsidRPr="00EB6FE7">
              <w:t>1 602,2</w:t>
            </w:r>
          </w:p>
        </w:tc>
      </w:tr>
      <w:tr w:rsidR="00245E7E" w:rsidRPr="00EB6FE7" w:rsidTr="0082683B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right"/>
            </w:pPr>
            <w:r w:rsidRPr="00EB6FE7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E7E" w:rsidRPr="00EB6FE7" w:rsidRDefault="00245E7E" w:rsidP="0082683B">
            <w:pPr>
              <w:rPr>
                <w:b/>
                <w:bCs/>
                <w:color w:val="000000"/>
              </w:rPr>
            </w:pPr>
            <w:r w:rsidRPr="00EB6FE7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E7E" w:rsidRPr="00EB6FE7" w:rsidRDefault="00245E7E" w:rsidP="0082683B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80 197,1</w:t>
            </w:r>
          </w:p>
        </w:tc>
      </w:tr>
    </w:tbl>
    <w:p w:rsidR="008A49AA" w:rsidRPr="0031531D" w:rsidRDefault="008A49AA" w:rsidP="0031531D">
      <w:bookmarkStart w:id="0" w:name="_GoBack"/>
      <w:bookmarkEnd w:id="0"/>
    </w:p>
    <w:sectPr w:rsidR="008A49AA" w:rsidRPr="0031531D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E7E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45E7E"/>
    <w:rsid w:val="0025375F"/>
    <w:rsid w:val="0026182D"/>
    <w:rsid w:val="00265E57"/>
    <w:rsid w:val="00293F11"/>
    <w:rsid w:val="002B0DA7"/>
    <w:rsid w:val="002E1AB3"/>
    <w:rsid w:val="0031531D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2019-03-18T06:48:00Z</dcterms:modified>
</cp:coreProperties>
</file>